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C5BA" w14:textId="47A09F2E" w:rsidR="00404315" w:rsidRPr="00F34DDB" w:rsidRDefault="00404315" w:rsidP="00404315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Pr="00F34DDB">
        <w:rPr>
          <w:b/>
          <w:bCs/>
          <w:sz w:val="28"/>
          <w:szCs w:val="28"/>
        </w:rPr>
        <w:t>./20</w:t>
      </w:r>
      <w:r>
        <w:rPr>
          <w:b/>
          <w:bCs/>
          <w:sz w:val="28"/>
          <w:szCs w:val="28"/>
        </w:rPr>
        <w:t>26</w:t>
      </w:r>
      <w:r w:rsidRPr="00F34DDB">
        <w:rPr>
          <w:b/>
          <w:bCs/>
          <w:sz w:val="28"/>
          <w:szCs w:val="28"/>
        </w:rPr>
        <w:t>.mācību gada stundu saraksts I</w:t>
      </w:r>
      <w:r>
        <w:rPr>
          <w:b/>
          <w:bCs/>
          <w:sz w:val="28"/>
          <w:szCs w:val="28"/>
        </w:rPr>
        <w:t xml:space="preserve"> </w:t>
      </w:r>
      <w:r w:rsidRPr="00F34DDB">
        <w:rPr>
          <w:b/>
          <w:bCs/>
          <w:sz w:val="28"/>
          <w:szCs w:val="28"/>
        </w:rPr>
        <w:t>semestris</w:t>
      </w:r>
    </w:p>
    <w:p w14:paraId="334D45D3" w14:textId="77777777" w:rsidR="00404315" w:rsidRDefault="00404315" w:rsidP="00404315"/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4E016A" w:rsidRPr="00F34DDB" w14:paraId="5A04EEB5" w14:textId="77777777" w:rsidTr="00934377">
        <w:trPr>
          <w:trHeight w:val="423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vAlign w:val="bottom"/>
          </w:tcPr>
          <w:p w14:paraId="1C4EB5A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29A774C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ADF4C9D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738B111A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391C0C21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040A273B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148FC2BA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6A2E0733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02D7211F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121E63D4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2E86D06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19AB41B8" w14:textId="77777777" w:rsidR="004E016A" w:rsidRPr="00F34DDB" w:rsidRDefault="004E016A" w:rsidP="009343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4E016A" w:rsidRPr="00F34DDB" w14:paraId="0881643B" w14:textId="77777777" w:rsidTr="00934377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A467ECF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D7B71A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3C35B0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87C2B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4659B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EBF2B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CBCD7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955C4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016BF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98366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6BEC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59F7B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</w:tr>
      <w:tr w:rsidR="004E016A" w:rsidRPr="00F34DDB" w14:paraId="6BD406DB" w14:textId="77777777" w:rsidTr="00934377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6EECDC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581FE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9CDDDD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C4DFB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C762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17952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C139A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CCB9A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FBA95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9C4EB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8584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2E573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</w:tr>
      <w:tr w:rsidR="004E016A" w:rsidRPr="00F34DDB" w14:paraId="321626E2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4017FCC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348B2C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6FEA8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88745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E3FB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2427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094F6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E38BF5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21270E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81722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90448A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463573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4E016A" w:rsidRPr="00F34DDB" w14:paraId="24F5AC57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6DE8BA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9FB66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2513C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74F0C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466F7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2E17C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52B29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99B06E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B64ABE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0238A8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E86D73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5FBB90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</w:tr>
      <w:tr w:rsidR="004E016A" w:rsidRPr="00F34DDB" w14:paraId="227B9DB0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FE14FE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1C464D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65E081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692EB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32744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A3B86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E66E3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A1ECDD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ACB317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036120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55D6D6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C3BF03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</w:tr>
      <w:tr w:rsidR="004E016A" w:rsidRPr="00F34DDB" w14:paraId="1849557A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B5D40D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38CE15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EAD24F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6FDC3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60049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9C1FA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77B9A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31A80B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AC954D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C8537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37894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59B0CD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4E016A" w:rsidRPr="00F34DDB" w14:paraId="3AA0FDAD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060DEF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F56AC0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B1283E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5A017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F70AF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6BC22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042B0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AF3043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7F5314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471654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4692B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776FBA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4E016A" w:rsidRPr="00F34DDB" w14:paraId="61514137" w14:textId="77777777" w:rsidTr="00934377">
        <w:trPr>
          <w:trHeight w:val="176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4D309EA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D4441F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EA388E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C70C0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2494A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66872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5CE46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B209A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29DA5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A8E5D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86141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BE806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3A5E631D" w14:textId="77777777" w:rsidTr="00934377">
        <w:trPr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053FCB9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B729DA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7716C6D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FD60DC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1DB5AA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7312D2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49D25E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BC2E8E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F6CC5C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ECF69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FBC72F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B9265F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3EF4F721" w14:textId="77777777" w:rsidTr="00934377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20D13CB" w14:textId="77777777" w:rsidR="004E016A" w:rsidRPr="00183050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ABD3ECB" w14:textId="77777777" w:rsidR="004E016A" w:rsidRPr="00183050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91EC8BD" w14:textId="77777777" w:rsidR="004E016A" w:rsidRPr="00183050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07D0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C66BC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227DD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41E62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6A8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18440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F67FA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Inženierzinības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8B417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5A72D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4E016A" w:rsidRPr="00F34DDB" w14:paraId="6688383A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6B96FF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3098C2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051C4A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F2EFE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EA163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63C0C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E883D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16A34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81A76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06D3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69C8E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4DAA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</w:tr>
      <w:tr w:rsidR="004E016A" w:rsidRPr="00F34DDB" w14:paraId="41164413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2E1FC0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28DCAF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4B14C3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C4A61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4398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C028B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E7D10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4B92E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4F5DB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CB1F8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84728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2A76A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4E016A" w:rsidRPr="00F34DDB" w14:paraId="5C2AC52A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E3E663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AE4399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08298D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2D7BE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F6BE4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EFA6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D0999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A1D2D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21209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EB64E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8B6A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7171E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</w:tr>
      <w:tr w:rsidR="004E016A" w:rsidRPr="00F34DDB" w14:paraId="2CF57FD6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FDAC2D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67158C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5674CE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FE948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960CD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77543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E7BAF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FBA96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Vācu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9DFBC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D0DFC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5B10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0459C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</w:tr>
      <w:tr w:rsidR="004E016A" w:rsidRPr="00F34DDB" w14:paraId="0548F61C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1360C5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183FFA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FF4982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7D868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DCC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B0538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80BA4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763E8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48D47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0BF83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3EB3D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86391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</w:tr>
      <w:tr w:rsidR="004E016A" w:rsidRPr="00F34DDB" w14:paraId="7AF7C343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B163FF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FA12F4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5A0F39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CE3E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B01A2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E7AF4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3BBBE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A3DAC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0D63B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B7C97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B792B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839BA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4E016A" w:rsidRPr="00F34DDB" w14:paraId="1E679E2D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E0AE0D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261847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22448B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073D4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C66C4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34424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DF3B8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FBFB5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E538A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BA490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90C2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77EA6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08ACAE53" w14:textId="77777777" w:rsidTr="00934377">
        <w:trPr>
          <w:trHeight w:hRule="exact" w:val="85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082BDF6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1625DE4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45CC8F8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3A9EF3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94A5F3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341CE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B455B7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ED2381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1BEF18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5445E5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AE5414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806D1D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1DAF6EDE" w14:textId="77777777" w:rsidTr="00934377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3A866BD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E7A508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5702C2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5A973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687BB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5EE7D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F0B3B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2C3FF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9DB1B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B726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423ED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71615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</w:tr>
      <w:tr w:rsidR="004E016A" w:rsidRPr="00F34DDB" w14:paraId="76F28D75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E3CF99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43FDF8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16E6D5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65B11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48B82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CE358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E7F85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30324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047DA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54E5D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02BDE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3C1B5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4E016A" w:rsidRPr="00F34DDB" w14:paraId="4D908E5D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229B71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560E0D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09F686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4593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90204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32F03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36AFE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06C15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3384E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DE7D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3436D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299D9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4E016A" w:rsidRPr="00F34DDB" w14:paraId="78FE5011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3DB2777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29D65A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B524AB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09BA3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395EB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F4708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8E765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5DB18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70796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EE842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5122F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B814A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</w:tr>
      <w:tr w:rsidR="004E016A" w:rsidRPr="00F34DDB" w14:paraId="1E30D974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4F529BD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F31E7D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8970CCD" w14:textId="77777777" w:rsidR="004E016A" w:rsidRPr="00F34DDB" w:rsidRDefault="004E016A" w:rsidP="00934377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D2E01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EB1D4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D0227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C6DCA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0B35E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1FACD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36B0B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2612A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A6770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4E016A" w:rsidRPr="00F34DDB" w14:paraId="0D634814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312FA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A1E05C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CD0AFD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F75B7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7CEE8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D8568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7CB25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D295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AE52E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AEF63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29038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78766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4E016A" w:rsidRPr="00F34DDB" w14:paraId="22D8B4B7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34D0E80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D6145C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7BFC8B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83653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CE3E2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32415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01A02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69506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3D882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C539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3FE6D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8823F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</w:tr>
      <w:tr w:rsidR="004E016A" w:rsidRPr="00F34DDB" w14:paraId="7FC854EE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E999F3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67E709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BB2999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BB00E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1FAAD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E8CD2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13E22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D7015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5AB83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A523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10532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52FD3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</w:tr>
      <w:tr w:rsidR="004E016A" w:rsidRPr="00F34DDB" w14:paraId="4184338F" w14:textId="77777777" w:rsidTr="00934377">
        <w:trPr>
          <w:trHeight w:hRule="exact" w:val="5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436F32B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1BF93A8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4346E85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24B49C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D598B9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F4DF4B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CB1822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0DB913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25F1D3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5F1655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CA36B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0A2D2F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14B23D2A" w14:textId="77777777" w:rsidTr="00934377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7BAC906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3BE970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1B431E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EAF5E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E9A03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B39E3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C98E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5C76E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4A230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2EBCB5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0A144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B93EFD" w14:textId="77777777" w:rsidR="004E016A" w:rsidRPr="00EE2A7F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4E016A" w:rsidRPr="00F34DDB" w14:paraId="4E24177C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4E1322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E4DB6F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6720A4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016E7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F7537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4A220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090CE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42203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Vācu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DAAD5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571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71021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69065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</w:tr>
      <w:tr w:rsidR="004E016A" w:rsidRPr="00F34DDB" w14:paraId="3DED8D0F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9A5C39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74D660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F4EE84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32340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01CB0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69C0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2C227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320C7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15DD2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D2989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345D6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F0FB8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</w:tr>
      <w:tr w:rsidR="004E016A" w:rsidRPr="00F34DDB" w14:paraId="1E3EFF4A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D49425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E826E1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CC6B04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64EBD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B9118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E1D09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B0C105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DAB6A4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9D626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6004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D5C0B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4E2DC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4E016A" w:rsidRPr="00F34DDB" w14:paraId="0EF09B4E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1D4851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1036B1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B30758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196E8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B2C03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8498C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E6F1B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D42CB5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4082E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7A79D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A02E1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579D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</w:tr>
      <w:tr w:rsidR="004E016A" w:rsidRPr="00F34DDB" w14:paraId="21614A9E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3F82C39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6968A4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84329B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367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66D2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86CA9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17A12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8E573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B5CBF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E0EB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67F38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F6427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</w:tr>
      <w:tr w:rsidR="004E016A" w:rsidRPr="00F34DDB" w14:paraId="3BC59C1E" w14:textId="77777777" w:rsidTr="00934377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C78526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EFD624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9B00E1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1A63F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792D0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C157F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5839E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B336D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4B350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3F7CA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9EFF3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B0EEC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</w:tr>
      <w:tr w:rsidR="004E016A" w:rsidRPr="00F34DDB" w14:paraId="4E31C038" w14:textId="77777777" w:rsidTr="0093437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702F17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6F6D99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705805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14.45 – 15.25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91A772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75B022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96EF90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154270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4694AA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662855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CA176A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951B2AB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40275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502DD41C" w14:textId="77777777" w:rsidTr="00934377">
        <w:trPr>
          <w:trHeight w:hRule="exact" w:val="5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65A8041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9B23887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452F802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53AA8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C2323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30D702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593570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07EE53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F2B320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72A732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291A09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7CAF53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016A" w:rsidRPr="00F34DDB" w14:paraId="268C982C" w14:textId="77777777" w:rsidTr="00934377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92F188E" w14:textId="77777777" w:rsidR="004E016A" w:rsidRPr="00F34DDB" w:rsidRDefault="004E016A" w:rsidP="004E016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367D">
              <w:rPr>
                <w:rFonts w:ascii="Calibri" w:hAnsi="Calibri" w:cs="Calibri"/>
                <w:b/>
                <w:bCs/>
                <w:sz w:val="22"/>
                <w:szCs w:val="22"/>
              </w:rPr>
              <w:t>Piektdie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ECDC60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7327DC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0F9AD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B45E1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8A310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86EA5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D9434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F5F62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F1BC7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D904C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98A8B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</w:tr>
      <w:tr w:rsidR="004E016A" w:rsidRPr="00F34DDB" w14:paraId="4CCD3DEC" w14:textId="77777777" w:rsidTr="00934377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AB68BD9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20090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008366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1CD35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E5292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68372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197EC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228D4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930B4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25646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88F48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961E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4E016A" w:rsidRPr="00F34DDB" w14:paraId="4AADEF78" w14:textId="77777777" w:rsidTr="00934377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8CD5542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84CAC9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08671E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B87C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258CC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95945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7B6D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DE915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7B007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CD95C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F68E8A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708E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4E016A" w:rsidRPr="00F34DDB" w14:paraId="4FE6226E" w14:textId="77777777" w:rsidTr="00934377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DC8AF1B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6F2507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9068F4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B41FD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355A3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38A4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6DE2B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9FADE0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DE159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EFD41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A87A87" w14:textId="77777777" w:rsidR="004E016A" w:rsidRPr="007C16C5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7176C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</w:tr>
      <w:tr w:rsidR="004E016A" w:rsidRPr="00F34DDB" w14:paraId="0076458C" w14:textId="77777777" w:rsidTr="00934377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AC3BF03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283A2E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F0CE5A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CD26BC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F7D17F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D0D4FCC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BB229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2BFB9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260854F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E7084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35912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EDE6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</w:tr>
      <w:tr w:rsidR="004E016A" w:rsidRPr="00F34DDB" w14:paraId="50685B33" w14:textId="77777777" w:rsidTr="00934377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456CD92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1193F5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09FE816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977B04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573F4A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23D70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2FCAC3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266915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E1AF23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4089BF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54532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3070C1B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</w:tr>
      <w:tr w:rsidR="004E016A" w:rsidRPr="00F34DDB" w14:paraId="6B9F3A5C" w14:textId="77777777" w:rsidTr="00934377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E7F82E0" w14:textId="77777777" w:rsidR="004E016A" w:rsidRPr="00F34DDB" w:rsidRDefault="004E016A" w:rsidP="009343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CCB2E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3F908F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3DA920D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21C2C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13A4621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3A120CE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7436E2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6A50D9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AC590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DFD388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C2E385" w14:textId="77777777" w:rsidR="004E016A" w:rsidRPr="00F34DDB" w:rsidRDefault="004E016A" w:rsidP="0093437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967C071" w14:textId="77777777" w:rsidR="004E016A" w:rsidRPr="00F34DDB" w:rsidRDefault="004E016A" w:rsidP="00404315"/>
    <w:p w14:paraId="367C6F1E" w14:textId="77777777" w:rsidR="00404315" w:rsidRDefault="00404315" w:rsidP="00404315"/>
    <w:p w14:paraId="31199979" w14:textId="77777777" w:rsidR="00A94F41" w:rsidRDefault="00A94F41"/>
    <w:sectPr w:rsidR="00A94F41" w:rsidSect="004E016A">
      <w:pgSz w:w="16838" w:h="11906" w:orient="landscape" w:code="9"/>
      <w:pgMar w:top="284" w:right="249" w:bottom="1985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5"/>
    <w:rsid w:val="000773E4"/>
    <w:rsid w:val="000828DD"/>
    <w:rsid w:val="000F3312"/>
    <w:rsid w:val="000F3523"/>
    <w:rsid w:val="00143835"/>
    <w:rsid w:val="0019127C"/>
    <w:rsid w:val="001F5157"/>
    <w:rsid w:val="00202AB9"/>
    <w:rsid w:val="00214553"/>
    <w:rsid w:val="002454B4"/>
    <w:rsid w:val="00271D74"/>
    <w:rsid w:val="002D1D1E"/>
    <w:rsid w:val="002D5CE2"/>
    <w:rsid w:val="00344F25"/>
    <w:rsid w:val="00345E9A"/>
    <w:rsid w:val="003722DF"/>
    <w:rsid w:val="003C1718"/>
    <w:rsid w:val="00404315"/>
    <w:rsid w:val="00420350"/>
    <w:rsid w:val="00457B69"/>
    <w:rsid w:val="004E016A"/>
    <w:rsid w:val="00523222"/>
    <w:rsid w:val="00544894"/>
    <w:rsid w:val="00555C35"/>
    <w:rsid w:val="00565794"/>
    <w:rsid w:val="005E6F8C"/>
    <w:rsid w:val="0060068F"/>
    <w:rsid w:val="0062307D"/>
    <w:rsid w:val="006704BE"/>
    <w:rsid w:val="006A35C2"/>
    <w:rsid w:val="00726051"/>
    <w:rsid w:val="007C3471"/>
    <w:rsid w:val="007E6B57"/>
    <w:rsid w:val="0088367D"/>
    <w:rsid w:val="00922042"/>
    <w:rsid w:val="009909D1"/>
    <w:rsid w:val="009B5ED0"/>
    <w:rsid w:val="00A94F41"/>
    <w:rsid w:val="00AD5F9C"/>
    <w:rsid w:val="00B03833"/>
    <w:rsid w:val="00B74491"/>
    <w:rsid w:val="00B906F8"/>
    <w:rsid w:val="00BA0619"/>
    <w:rsid w:val="00BA1F56"/>
    <w:rsid w:val="00C93296"/>
    <w:rsid w:val="00CA6FF2"/>
    <w:rsid w:val="00CD049F"/>
    <w:rsid w:val="00D50D2F"/>
    <w:rsid w:val="00DB15EB"/>
    <w:rsid w:val="00DD3E0A"/>
    <w:rsid w:val="00EA4C8E"/>
    <w:rsid w:val="00EA7FF3"/>
    <w:rsid w:val="00EE0DB9"/>
    <w:rsid w:val="00EF2F83"/>
    <w:rsid w:val="00F2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C601A"/>
  <w15:chartTrackingRefBased/>
  <w15:docId w15:val="{4E9C9269-77BD-44D3-9D49-D7B0B9BF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4315"/>
    <w:pPr>
      <w:spacing w:after="0" w:line="240" w:lineRule="auto"/>
      <w:jc w:val="both"/>
    </w:pPr>
    <w:rPr>
      <w:rFonts w:ascii="Arial" w:eastAsia="Times New Roman" w:hAnsi="Arial" w:cs="Arial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0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0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04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0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04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04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04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04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04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04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04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04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0431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0431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0431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0431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0431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0431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04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0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0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0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0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0431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0431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0431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0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0431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04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3</cp:revision>
  <cp:lastPrinted>2025-09-03T06:58:00Z</cp:lastPrinted>
  <dcterms:created xsi:type="dcterms:W3CDTF">2025-09-04T06:21:00Z</dcterms:created>
  <dcterms:modified xsi:type="dcterms:W3CDTF">2025-09-09T09:55:00Z</dcterms:modified>
</cp:coreProperties>
</file>